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E" w:rsidRPr="00907316" w:rsidRDefault="00E650DE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650DE" w:rsidRPr="00907316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        </w:t>
      </w:r>
    </w:p>
    <w:p w:rsidR="00E650DE" w:rsidRPr="00907316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650DE" w:rsidRPr="00907316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E650DE" w:rsidRPr="00907316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pieczęć zamawiającego</w:t>
      </w:r>
    </w:p>
    <w:p w:rsidR="00E650DE" w:rsidRPr="00907316" w:rsidRDefault="00E650DE" w:rsidP="00E650DE">
      <w:pPr>
        <w:jc w:val="both"/>
        <w:rPr>
          <w:rFonts w:asciiTheme="minorHAnsi" w:hAnsiTheme="minorHAnsi"/>
          <w:sz w:val="22"/>
          <w:szCs w:val="22"/>
        </w:rPr>
      </w:pPr>
    </w:p>
    <w:p w:rsidR="00E650DE" w:rsidRPr="00907316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oznaczenie sprawy AZP 241-</w:t>
      </w:r>
      <w:r w:rsidR="0087452B" w:rsidRPr="00907316">
        <w:rPr>
          <w:rFonts w:asciiTheme="minorHAnsi" w:hAnsiTheme="minorHAnsi"/>
          <w:sz w:val="22"/>
          <w:szCs w:val="22"/>
        </w:rPr>
        <w:t>1</w:t>
      </w:r>
      <w:r w:rsidR="00907316" w:rsidRPr="00907316">
        <w:rPr>
          <w:rFonts w:asciiTheme="minorHAnsi" w:hAnsiTheme="minorHAnsi"/>
          <w:sz w:val="22"/>
          <w:szCs w:val="22"/>
        </w:rPr>
        <w:t>84</w:t>
      </w:r>
      <w:r w:rsidR="00053D00" w:rsidRPr="00907316">
        <w:rPr>
          <w:rFonts w:asciiTheme="minorHAnsi" w:hAnsiTheme="minorHAnsi"/>
          <w:sz w:val="22"/>
          <w:szCs w:val="22"/>
        </w:rPr>
        <w:t>/2019</w:t>
      </w:r>
      <w:r w:rsidRPr="00907316">
        <w:rPr>
          <w:rFonts w:asciiTheme="minorHAnsi" w:hAnsiTheme="minorHAnsi"/>
          <w:sz w:val="22"/>
          <w:szCs w:val="22"/>
        </w:rPr>
        <w:tab/>
      </w:r>
    </w:p>
    <w:p w:rsidR="00E650DE" w:rsidRPr="00907316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</w:p>
    <w:p w:rsidR="00E650DE" w:rsidRPr="00907316" w:rsidRDefault="00E650DE" w:rsidP="00E650DE">
      <w:pPr>
        <w:pStyle w:val="Nagwek1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E650DE" w:rsidRPr="00907316" w:rsidRDefault="00E650DE" w:rsidP="00E650DE">
      <w:pPr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Pakiet nr</w:t>
      </w:r>
      <w:r w:rsidR="001D31A7" w:rsidRPr="00907316">
        <w:rPr>
          <w:rFonts w:asciiTheme="minorHAnsi" w:hAnsiTheme="minorHAnsi"/>
          <w:sz w:val="22"/>
          <w:szCs w:val="22"/>
        </w:rPr>
        <w:t xml:space="preserve"> 1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E650DE" w:rsidRPr="00907316" w:rsidTr="00B035F9">
        <w:trPr>
          <w:cantSplit/>
          <w:trHeight w:val="1579"/>
        </w:trPr>
        <w:tc>
          <w:tcPr>
            <w:tcW w:w="851" w:type="dxa"/>
            <w:vAlign w:val="center"/>
          </w:tcPr>
          <w:p w:rsidR="00E650DE" w:rsidRPr="00907316" w:rsidRDefault="00E650DE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E650DE" w:rsidRPr="00907316" w:rsidRDefault="00E650DE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E650DE" w:rsidRPr="00907316" w:rsidRDefault="00E650DE" w:rsidP="00B035F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E650DE" w:rsidRPr="00907316" w:rsidRDefault="00E650DE" w:rsidP="00B035F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E650DE" w:rsidRPr="00907316" w:rsidRDefault="00E650DE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50DE" w:rsidRPr="00907316" w:rsidRDefault="00E650DE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50DE" w:rsidRPr="00907316" w:rsidRDefault="00E650DE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E650DE" w:rsidRPr="00907316" w:rsidRDefault="00E650DE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E650DE" w:rsidRPr="00907316" w:rsidRDefault="00E650DE" w:rsidP="00B035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650DE" w:rsidRPr="00907316" w:rsidRDefault="00E650DE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E650DE" w:rsidRPr="00907316" w:rsidRDefault="00E650DE" w:rsidP="00B035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E650DE" w:rsidRPr="00907316" w:rsidRDefault="00E650DE" w:rsidP="00B035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E650DE" w:rsidRPr="00907316" w:rsidRDefault="00E650DE" w:rsidP="00B035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907316" w:rsidRPr="00907316" w:rsidTr="00B035F9">
        <w:trPr>
          <w:cantSplit/>
          <w:trHeight w:val="746"/>
        </w:trPr>
        <w:tc>
          <w:tcPr>
            <w:tcW w:w="851" w:type="dxa"/>
          </w:tcPr>
          <w:p w:rsidR="00907316" w:rsidRPr="00907316" w:rsidRDefault="00907316" w:rsidP="00395D9D">
            <w:pPr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907316" w:rsidRPr="00907316" w:rsidRDefault="00907316" w:rsidP="00395D9D">
            <w:pPr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Medtronic Poland Sp.zo.o</w:t>
            </w:r>
          </w:p>
          <w:p w:rsidR="00907316" w:rsidRPr="00907316" w:rsidRDefault="001A66B7" w:rsidP="00395D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907316" w:rsidRPr="00907316">
              <w:rPr>
                <w:rFonts w:asciiTheme="minorHAnsi" w:hAnsiTheme="minorHAnsi"/>
                <w:sz w:val="22"/>
                <w:szCs w:val="22"/>
              </w:rPr>
              <w:t>l. Polna 11</w:t>
            </w:r>
          </w:p>
          <w:p w:rsidR="00907316" w:rsidRPr="00907316" w:rsidRDefault="00907316" w:rsidP="00395D9D">
            <w:pPr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00-633 Warszawa </w:t>
            </w:r>
          </w:p>
        </w:tc>
        <w:tc>
          <w:tcPr>
            <w:tcW w:w="2128" w:type="dxa"/>
          </w:tcPr>
          <w:p w:rsidR="00907316" w:rsidRPr="00907316" w:rsidRDefault="00907316" w:rsidP="00395D9D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Netto: 146 130,00 zł</w:t>
            </w:r>
          </w:p>
          <w:p w:rsidR="00907316" w:rsidRPr="00907316" w:rsidRDefault="00907316" w:rsidP="00395D9D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Brutto: 157 820,40 zł</w:t>
            </w:r>
          </w:p>
        </w:tc>
        <w:tc>
          <w:tcPr>
            <w:tcW w:w="1557" w:type="dxa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m-cy</w:t>
            </w:r>
          </w:p>
        </w:tc>
        <w:tc>
          <w:tcPr>
            <w:tcW w:w="1418" w:type="dxa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</w:t>
            </w:r>
          </w:p>
        </w:tc>
        <w:tc>
          <w:tcPr>
            <w:tcW w:w="1559" w:type="dxa"/>
          </w:tcPr>
          <w:p w:rsidR="00907316" w:rsidRPr="00907316" w:rsidRDefault="00907316" w:rsidP="00B035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907316" w:rsidRPr="00907316" w:rsidRDefault="00907316" w:rsidP="00B035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907316" w:rsidRPr="00907316" w:rsidRDefault="00907316" w:rsidP="00B035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</w:tbl>
    <w:p w:rsidR="00E650DE" w:rsidRPr="00907316" w:rsidRDefault="00E650D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2"/>
          <w:szCs w:val="22"/>
        </w:rPr>
      </w:pPr>
    </w:p>
    <w:p w:rsidR="00EB561F" w:rsidRPr="00907316" w:rsidRDefault="00EB561F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2"/>
          <w:szCs w:val="22"/>
        </w:rPr>
      </w:pPr>
    </w:p>
    <w:p w:rsidR="00907316" w:rsidRPr="00907316" w:rsidRDefault="00907316" w:rsidP="00127D40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="Calibri" w:hAnsi="Calibri"/>
          <w:sz w:val="22"/>
          <w:szCs w:val="22"/>
        </w:rPr>
        <w:t>Ireneusz Marczewski      ………………………………………</w:t>
      </w:r>
      <w:r w:rsidRPr="00907316">
        <w:rPr>
          <w:rFonts w:asciiTheme="minorHAnsi" w:hAnsiTheme="minorHAnsi"/>
          <w:sz w:val="22"/>
          <w:szCs w:val="22"/>
        </w:rPr>
        <w:t xml:space="preserve">   </w:t>
      </w:r>
      <w:r w:rsidRPr="00907316">
        <w:rPr>
          <w:rFonts w:ascii="Calibri" w:hAnsi="Calibri"/>
          <w:sz w:val="22"/>
          <w:szCs w:val="22"/>
        </w:rPr>
        <w:t>Jarosław Matykiewicz     …………………………………..</w:t>
      </w:r>
    </w:p>
    <w:p w:rsidR="00E650DE" w:rsidRPr="00907316" w:rsidRDefault="00E650DE" w:rsidP="00127D40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Justyna Sidor        ………………………     </w:t>
      </w:r>
      <w:r w:rsidR="00907316">
        <w:rPr>
          <w:rFonts w:asciiTheme="minorHAnsi" w:hAnsiTheme="minorHAnsi"/>
          <w:sz w:val="22"/>
          <w:szCs w:val="22"/>
        </w:rPr>
        <w:t xml:space="preserve">                          </w:t>
      </w:r>
      <w:r w:rsidRPr="00907316">
        <w:rPr>
          <w:rFonts w:asciiTheme="minorHAnsi" w:hAnsiTheme="minorHAnsi"/>
          <w:sz w:val="22"/>
          <w:szCs w:val="22"/>
        </w:rPr>
        <w:t>Wioletta Krupa             ……………………</w:t>
      </w:r>
    </w:p>
    <w:p w:rsidR="00E650DE" w:rsidRPr="00907316" w:rsidRDefault="00E650DE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650DE" w:rsidRPr="00907316" w:rsidRDefault="00E650DE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27D40" w:rsidRPr="00907316" w:rsidRDefault="00127D40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452B" w:rsidRPr="00907316" w:rsidRDefault="0087452B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452B" w:rsidRPr="00907316" w:rsidRDefault="0087452B" w:rsidP="0087452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7452B" w:rsidRPr="00907316" w:rsidRDefault="0087452B" w:rsidP="008745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        </w:t>
      </w:r>
    </w:p>
    <w:p w:rsidR="0087452B" w:rsidRPr="00907316" w:rsidRDefault="0087452B" w:rsidP="008745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87452B" w:rsidRPr="00907316" w:rsidRDefault="0087452B" w:rsidP="008745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87452B" w:rsidRPr="00907316" w:rsidRDefault="0087452B" w:rsidP="008745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pieczęć zamawiającego</w:t>
      </w:r>
    </w:p>
    <w:p w:rsidR="0087452B" w:rsidRPr="00907316" w:rsidRDefault="0087452B" w:rsidP="0087452B">
      <w:pPr>
        <w:jc w:val="both"/>
        <w:rPr>
          <w:rFonts w:asciiTheme="minorHAnsi" w:hAnsiTheme="minorHAnsi"/>
          <w:sz w:val="22"/>
          <w:szCs w:val="22"/>
        </w:rPr>
      </w:pPr>
    </w:p>
    <w:p w:rsidR="0087452B" w:rsidRPr="00907316" w:rsidRDefault="0087452B" w:rsidP="0087452B">
      <w:pPr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oznaczenie sprawy AZP 241-1</w:t>
      </w:r>
      <w:r w:rsidR="00907316" w:rsidRPr="00907316">
        <w:rPr>
          <w:rFonts w:asciiTheme="minorHAnsi" w:hAnsiTheme="minorHAnsi"/>
          <w:sz w:val="22"/>
          <w:szCs w:val="22"/>
        </w:rPr>
        <w:t>84</w:t>
      </w:r>
      <w:r w:rsidRPr="00907316">
        <w:rPr>
          <w:rFonts w:asciiTheme="minorHAnsi" w:hAnsiTheme="minorHAnsi"/>
          <w:sz w:val="22"/>
          <w:szCs w:val="22"/>
        </w:rPr>
        <w:t>/2019</w:t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</w:p>
    <w:p w:rsidR="0087452B" w:rsidRPr="00907316" w:rsidRDefault="0087452B" w:rsidP="0087452B">
      <w:pPr>
        <w:pStyle w:val="Nagwek1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87452B" w:rsidRPr="00907316" w:rsidRDefault="0087452B" w:rsidP="0087452B">
      <w:pPr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Pakiet nr </w:t>
      </w:r>
      <w:r w:rsidR="008B627A" w:rsidRPr="00907316">
        <w:rPr>
          <w:rFonts w:asciiTheme="minorHAnsi" w:hAnsiTheme="minorHAnsi"/>
          <w:sz w:val="22"/>
          <w:szCs w:val="22"/>
        </w:rPr>
        <w:t>2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87452B" w:rsidRPr="00907316" w:rsidTr="001F648F">
        <w:trPr>
          <w:cantSplit/>
          <w:trHeight w:val="1579"/>
        </w:trPr>
        <w:tc>
          <w:tcPr>
            <w:tcW w:w="851" w:type="dxa"/>
            <w:vAlign w:val="center"/>
          </w:tcPr>
          <w:p w:rsidR="0087452B" w:rsidRPr="00907316" w:rsidRDefault="0087452B" w:rsidP="001F64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87452B" w:rsidRPr="00907316" w:rsidRDefault="0087452B" w:rsidP="001F64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87452B" w:rsidRPr="00907316" w:rsidRDefault="0087452B" w:rsidP="001F648F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87452B" w:rsidRPr="00907316" w:rsidRDefault="0087452B" w:rsidP="001F648F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87452B" w:rsidRPr="00907316" w:rsidRDefault="0087452B" w:rsidP="001F64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7452B" w:rsidRPr="00907316" w:rsidRDefault="0087452B" w:rsidP="001F64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7452B" w:rsidRPr="00907316" w:rsidRDefault="0087452B" w:rsidP="001F64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87452B" w:rsidRPr="00907316" w:rsidRDefault="0087452B" w:rsidP="001F64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87452B" w:rsidRPr="00907316" w:rsidRDefault="0087452B" w:rsidP="001F6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87452B" w:rsidRPr="00907316" w:rsidRDefault="0087452B" w:rsidP="001F64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87452B" w:rsidRPr="00907316" w:rsidRDefault="0087452B" w:rsidP="001F6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87452B" w:rsidRPr="00907316" w:rsidRDefault="0087452B" w:rsidP="001F6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87452B" w:rsidRPr="00907316" w:rsidRDefault="0087452B" w:rsidP="001F6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907316" w:rsidRPr="00907316" w:rsidTr="001F648F">
        <w:trPr>
          <w:cantSplit/>
          <w:trHeight w:val="746"/>
        </w:trPr>
        <w:tc>
          <w:tcPr>
            <w:tcW w:w="851" w:type="dxa"/>
          </w:tcPr>
          <w:p w:rsidR="00907316" w:rsidRPr="00907316" w:rsidRDefault="00907316" w:rsidP="00395D9D">
            <w:pPr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907316" w:rsidRPr="00907316" w:rsidRDefault="00907316" w:rsidP="00395D9D">
            <w:pPr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Medtronic Poland Sp.zo.o</w:t>
            </w:r>
          </w:p>
          <w:p w:rsidR="00907316" w:rsidRPr="00907316" w:rsidRDefault="001A66B7" w:rsidP="00395D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907316" w:rsidRPr="00907316">
              <w:rPr>
                <w:rFonts w:asciiTheme="minorHAnsi" w:hAnsiTheme="minorHAnsi"/>
                <w:sz w:val="22"/>
                <w:szCs w:val="22"/>
              </w:rPr>
              <w:t>l. Polna 11</w:t>
            </w:r>
          </w:p>
          <w:p w:rsidR="00907316" w:rsidRPr="00907316" w:rsidRDefault="00907316" w:rsidP="00395D9D">
            <w:pPr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00-633 Warszawa </w:t>
            </w:r>
          </w:p>
        </w:tc>
        <w:tc>
          <w:tcPr>
            <w:tcW w:w="2128" w:type="dxa"/>
          </w:tcPr>
          <w:p w:rsidR="00907316" w:rsidRPr="00907316" w:rsidRDefault="00907316" w:rsidP="00395D9D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Netto: 178 550,00 zł</w:t>
            </w:r>
          </w:p>
          <w:p w:rsidR="00907316" w:rsidRPr="00907316" w:rsidRDefault="00907316" w:rsidP="00395D9D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Brutto: 192 834,00 zł</w:t>
            </w:r>
          </w:p>
        </w:tc>
        <w:tc>
          <w:tcPr>
            <w:tcW w:w="1557" w:type="dxa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m-cy</w:t>
            </w:r>
          </w:p>
        </w:tc>
        <w:tc>
          <w:tcPr>
            <w:tcW w:w="1418" w:type="dxa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</w:t>
            </w:r>
          </w:p>
        </w:tc>
        <w:tc>
          <w:tcPr>
            <w:tcW w:w="1559" w:type="dxa"/>
          </w:tcPr>
          <w:p w:rsidR="00907316" w:rsidRPr="00907316" w:rsidRDefault="00907316" w:rsidP="001F6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907316" w:rsidRPr="00907316" w:rsidRDefault="00907316" w:rsidP="001F6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907316" w:rsidRPr="00907316" w:rsidRDefault="00907316" w:rsidP="001F64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</w:tbl>
    <w:p w:rsidR="0087452B" w:rsidRPr="00907316" w:rsidRDefault="0087452B" w:rsidP="0087452B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2"/>
          <w:szCs w:val="22"/>
        </w:rPr>
      </w:pPr>
    </w:p>
    <w:p w:rsidR="00907316" w:rsidRPr="00907316" w:rsidRDefault="00907316" w:rsidP="00907316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2"/>
          <w:szCs w:val="22"/>
        </w:rPr>
      </w:pPr>
    </w:p>
    <w:p w:rsidR="00907316" w:rsidRPr="00907316" w:rsidRDefault="00907316" w:rsidP="00907316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="Calibri" w:hAnsi="Calibri"/>
          <w:sz w:val="22"/>
          <w:szCs w:val="22"/>
        </w:rPr>
        <w:t>Ireneusz Marczewski      ………………………………………</w:t>
      </w:r>
      <w:r w:rsidRPr="00907316">
        <w:rPr>
          <w:rFonts w:asciiTheme="minorHAnsi" w:hAnsiTheme="minorHAnsi"/>
          <w:sz w:val="22"/>
          <w:szCs w:val="22"/>
        </w:rPr>
        <w:t xml:space="preserve">   </w:t>
      </w:r>
      <w:r w:rsidRPr="00907316">
        <w:rPr>
          <w:rFonts w:ascii="Calibri" w:hAnsi="Calibri"/>
          <w:sz w:val="22"/>
          <w:szCs w:val="22"/>
        </w:rPr>
        <w:t>Jarosław Matykiewicz     …………………………………..</w:t>
      </w:r>
    </w:p>
    <w:p w:rsidR="00907316" w:rsidRPr="00907316" w:rsidRDefault="00907316" w:rsidP="00907316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Justyna Sidor        ………………………     </w:t>
      </w: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Pr="00907316">
        <w:rPr>
          <w:rFonts w:asciiTheme="minorHAnsi" w:hAnsiTheme="minorHAnsi"/>
          <w:sz w:val="22"/>
          <w:szCs w:val="22"/>
        </w:rPr>
        <w:t>Wioletta Krupa             ……………………</w:t>
      </w:r>
    </w:p>
    <w:p w:rsidR="00907316" w:rsidRPr="00907316" w:rsidRDefault="00907316" w:rsidP="00127D40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907316" w:rsidRPr="00907316" w:rsidRDefault="00907316" w:rsidP="00127D40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907316" w:rsidRPr="00907316" w:rsidRDefault="00907316" w:rsidP="009073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lastRenderedPageBreak/>
        <w:t xml:space="preserve">        </w:t>
      </w:r>
    </w:p>
    <w:p w:rsidR="00907316" w:rsidRPr="00907316" w:rsidRDefault="00907316" w:rsidP="009073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907316" w:rsidRPr="00907316" w:rsidRDefault="00907316" w:rsidP="009073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907316" w:rsidRPr="00907316" w:rsidRDefault="00907316" w:rsidP="009073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pieczęć zamawiającego</w:t>
      </w:r>
    </w:p>
    <w:p w:rsidR="00907316" w:rsidRPr="00907316" w:rsidRDefault="00907316" w:rsidP="00907316">
      <w:pPr>
        <w:jc w:val="both"/>
        <w:rPr>
          <w:rFonts w:asciiTheme="minorHAnsi" w:hAnsiTheme="minorHAnsi"/>
          <w:sz w:val="22"/>
          <w:szCs w:val="22"/>
        </w:rPr>
      </w:pPr>
    </w:p>
    <w:p w:rsidR="00907316" w:rsidRPr="00907316" w:rsidRDefault="00907316" w:rsidP="00907316">
      <w:pPr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oznaczenie sprawy AZP 241-184/2019</w:t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  <w:r w:rsidRPr="00907316">
        <w:rPr>
          <w:rFonts w:asciiTheme="minorHAnsi" w:hAnsiTheme="minorHAnsi"/>
          <w:sz w:val="22"/>
          <w:szCs w:val="22"/>
        </w:rPr>
        <w:tab/>
      </w:r>
    </w:p>
    <w:p w:rsidR="00907316" w:rsidRPr="00907316" w:rsidRDefault="00907316" w:rsidP="00907316">
      <w:pPr>
        <w:pStyle w:val="Nagwek1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907316" w:rsidRPr="00907316" w:rsidRDefault="00907316" w:rsidP="00907316">
      <w:pPr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>Pakiet nr 3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907316" w:rsidRPr="00907316" w:rsidTr="00395D9D">
        <w:trPr>
          <w:cantSplit/>
          <w:trHeight w:val="1579"/>
        </w:trPr>
        <w:tc>
          <w:tcPr>
            <w:tcW w:w="851" w:type="dxa"/>
            <w:vAlign w:val="center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907316" w:rsidRPr="00907316" w:rsidRDefault="00907316" w:rsidP="00395D9D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907316" w:rsidRPr="00907316" w:rsidRDefault="00907316" w:rsidP="00395D9D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907316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Liczba pkt. w kryterium </w:t>
            </w:r>
          </w:p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907316" w:rsidRPr="00907316" w:rsidTr="00395D9D">
        <w:trPr>
          <w:cantSplit/>
          <w:trHeight w:val="746"/>
        </w:trPr>
        <w:tc>
          <w:tcPr>
            <w:tcW w:w="851" w:type="dxa"/>
          </w:tcPr>
          <w:p w:rsidR="00907316" w:rsidRPr="00907316" w:rsidRDefault="00907316" w:rsidP="00395D9D">
            <w:pPr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36" w:type="dxa"/>
          </w:tcPr>
          <w:p w:rsidR="00907316" w:rsidRPr="00907316" w:rsidRDefault="00907316" w:rsidP="00395D9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07316">
              <w:rPr>
                <w:rFonts w:asciiTheme="minorHAnsi" w:hAnsiTheme="minorHAnsi"/>
                <w:sz w:val="22"/>
                <w:szCs w:val="22"/>
                <w:lang w:val="en-US"/>
              </w:rPr>
              <w:t>BATIST Medical Polska Sp.zo.o</w:t>
            </w:r>
          </w:p>
          <w:p w:rsidR="00907316" w:rsidRPr="00907316" w:rsidRDefault="001A66B7" w:rsidP="00395D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907316" w:rsidRPr="00907316">
              <w:rPr>
                <w:rFonts w:asciiTheme="minorHAnsi" w:hAnsiTheme="minorHAnsi"/>
                <w:sz w:val="22"/>
                <w:szCs w:val="22"/>
              </w:rPr>
              <w:t>l. Kolista 25</w:t>
            </w:r>
          </w:p>
          <w:p w:rsidR="00907316" w:rsidRPr="00907316" w:rsidRDefault="00907316" w:rsidP="00395D9D">
            <w:pPr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40-486 Katowice</w:t>
            </w:r>
          </w:p>
        </w:tc>
        <w:tc>
          <w:tcPr>
            <w:tcW w:w="2128" w:type="dxa"/>
          </w:tcPr>
          <w:p w:rsidR="00907316" w:rsidRPr="00907316" w:rsidRDefault="00907316" w:rsidP="00395D9D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Netto: 93 819,00 zł</w:t>
            </w:r>
          </w:p>
          <w:p w:rsidR="00907316" w:rsidRPr="00907316" w:rsidRDefault="00907316" w:rsidP="00395D9D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Brutto: 101 324,52 zł</w:t>
            </w:r>
          </w:p>
        </w:tc>
        <w:tc>
          <w:tcPr>
            <w:tcW w:w="1557" w:type="dxa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m-cy</w:t>
            </w:r>
          </w:p>
        </w:tc>
        <w:tc>
          <w:tcPr>
            <w:tcW w:w="1418" w:type="dxa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</w:t>
            </w:r>
          </w:p>
        </w:tc>
        <w:tc>
          <w:tcPr>
            <w:tcW w:w="1559" w:type="dxa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907316" w:rsidRPr="00907316" w:rsidRDefault="00907316" w:rsidP="00395D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7316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</w:tbl>
    <w:p w:rsidR="00907316" w:rsidRPr="00907316" w:rsidRDefault="00907316" w:rsidP="00907316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2"/>
          <w:szCs w:val="22"/>
        </w:rPr>
      </w:pPr>
    </w:p>
    <w:p w:rsidR="00907316" w:rsidRPr="00907316" w:rsidRDefault="00907316" w:rsidP="00907316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2"/>
          <w:szCs w:val="22"/>
        </w:rPr>
      </w:pPr>
    </w:p>
    <w:p w:rsidR="00907316" w:rsidRPr="00907316" w:rsidRDefault="00907316" w:rsidP="00907316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="Calibri" w:hAnsi="Calibri"/>
          <w:sz w:val="22"/>
          <w:szCs w:val="22"/>
        </w:rPr>
        <w:t>Ireneusz Marczewski      ………………………………………</w:t>
      </w:r>
      <w:r w:rsidRPr="00907316">
        <w:rPr>
          <w:rFonts w:asciiTheme="minorHAnsi" w:hAnsiTheme="minorHAnsi"/>
          <w:sz w:val="22"/>
          <w:szCs w:val="22"/>
        </w:rPr>
        <w:t xml:space="preserve">   </w:t>
      </w:r>
      <w:r w:rsidRPr="00907316">
        <w:rPr>
          <w:rFonts w:ascii="Calibri" w:hAnsi="Calibri"/>
          <w:sz w:val="22"/>
          <w:szCs w:val="22"/>
        </w:rPr>
        <w:t>Jarosław Matykiewicz     …………………………………..</w:t>
      </w:r>
    </w:p>
    <w:p w:rsidR="00907316" w:rsidRPr="00907316" w:rsidRDefault="00907316" w:rsidP="00907316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907316">
        <w:rPr>
          <w:rFonts w:asciiTheme="minorHAnsi" w:hAnsiTheme="minorHAnsi"/>
          <w:sz w:val="22"/>
          <w:szCs w:val="22"/>
        </w:rPr>
        <w:t xml:space="preserve">Justyna Sidor        ………………………     </w:t>
      </w: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="00453FD3">
        <w:rPr>
          <w:rFonts w:asciiTheme="minorHAnsi" w:hAnsiTheme="minorHAnsi"/>
          <w:sz w:val="22"/>
          <w:szCs w:val="22"/>
        </w:rPr>
        <w:t xml:space="preserve">  </w:t>
      </w:r>
      <w:r w:rsidRPr="00907316">
        <w:rPr>
          <w:rFonts w:asciiTheme="minorHAnsi" w:hAnsiTheme="minorHAnsi"/>
          <w:sz w:val="22"/>
          <w:szCs w:val="22"/>
        </w:rPr>
        <w:t>Wioletta Krupa             ……………………</w:t>
      </w:r>
    </w:p>
    <w:p w:rsidR="00907316" w:rsidRPr="00907316" w:rsidRDefault="00907316" w:rsidP="00127D40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907316" w:rsidRPr="00907316" w:rsidRDefault="00907316" w:rsidP="00127D40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907316" w:rsidRPr="00907316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0DE"/>
    <w:rsid w:val="00053D00"/>
    <w:rsid w:val="00127D40"/>
    <w:rsid w:val="0013662E"/>
    <w:rsid w:val="001A2EDA"/>
    <w:rsid w:val="001A66B7"/>
    <w:rsid w:val="001D31A7"/>
    <w:rsid w:val="002446BC"/>
    <w:rsid w:val="00292250"/>
    <w:rsid w:val="002F7C3A"/>
    <w:rsid w:val="00362720"/>
    <w:rsid w:val="00411EFE"/>
    <w:rsid w:val="00453FD3"/>
    <w:rsid w:val="0063423D"/>
    <w:rsid w:val="006752EE"/>
    <w:rsid w:val="0071710F"/>
    <w:rsid w:val="007A084F"/>
    <w:rsid w:val="007F02ED"/>
    <w:rsid w:val="0087452B"/>
    <w:rsid w:val="00883468"/>
    <w:rsid w:val="008A250F"/>
    <w:rsid w:val="008B627A"/>
    <w:rsid w:val="00907316"/>
    <w:rsid w:val="00921A5A"/>
    <w:rsid w:val="00A67931"/>
    <w:rsid w:val="00AD49D6"/>
    <w:rsid w:val="00B05417"/>
    <w:rsid w:val="00B63EEF"/>
    <w:rsid w:val="00C020C3"/>
    <w:rsid w:val="00C2539F"/>
    <w:rsid w:val="00C304F7"/>
    <w:rsid w:val="00E650DE"/>
    <w:rsid w:val="00EB561F"/>
    <w:rsid w:val="00FC7842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295</Words>
  <Characters>1775</Characters>
  <Application>Microsoft Office Word</Application>
  <DocSecurity>0</DocSecurity>
  <Lines>14</Lines>
  <Paragraphs>4</Paragraphs>
  <ScaleCrop>false</ScaleCrop>
  <Company>ŚCO Kielce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7</cp:revision>
  <dcterms:created xsi:type="dcterms:W3CDTF">2020-01-07T08:21:00Z</dcterms:created>
  <dcterms:modified xsi:type="dcterms:W3CDTF">2020-01-07T09:20:00Z</dcterms:modified>
</cp:coreProperties>
</file>